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AE" w:rsidP="008008AE" w:rsidRDefault="008008AE" w14:paraId="510F478B" w14:textId="11C3874B">
      <w:r w:rsidR="5F5A81F7">
        <w:rPr/>
        <w:t xml:space="preserve">Melanie Massey </w:t>
      </w:r>
      <w:r>
        <w:br/>
      </w:r>
      <w:r w:rsidR="008008AE">
        <w:rPr/>
        <w:t xml:space="preserve">12 </w:t>
      </w:r>
      <w:proofErr w:type="spellStart"/>
      <w:r w:rsidR="62697917">
        <w:rPr/>
        <w:t>Orangeview</w:t>
      </w:r>
      <w:proofErr w:type="spellEnd"/>
      <w:r w:rsidR="62697917">
        <w:rPr/>
        <w:t xml:space="preserve"> Ct</w:t>
      </w:r>
      <w:r>
        <w:br/>
      </w:r>
      <w:r w:rsidR="00FF0F7A">
        <w:rPr/>
        <w:t>Sydney</w:t>
      </w:r>
      <w:r w:rsidR="008008AE">
        <w:rPr/>
        <w:t>, NS</w:t>
      </w:r>
      <w:r w:rsidR="008008AE">
        <w:rPr/>
        <w:t xml:space="preserve"> (902) 111-1111 </w:t>
      </w:r>
    </w:p>
    <w:p w:rsidR="008008AE" w:rsidP="008008AE" w:rsidRDefault="008008AE" w14:paraId="52387B0F" w14:textId="77777777">
      <w:r>
        <w:t xml:space="preserve"> </w:t>
      </w:r>
    </w:p>
    <w:p w:rsidR="008008AE" w:rsidP="008008AE" w:rsidRDefault="008008AE" w14:paraId="5BD5C6F0" w14:textId="77777777">
      <w:r>
        <w:t xml:space="preserve">Date </w:t>
      </w:r>
    </w:p>
    <w:p w:rsidR="008008AE" w:rsidP="008008AE" w:rsidRDefault="008008AE" w14:paraId="65CFFEF1" w14:textId="3E995268">
      <w:r>
        <w:t xml:space="preserve"> </w:t>
      </w:r>
    </w:p>
    <w:p w:rsidR="008008AE" w:rsidP="6C8FE3C9" w:rsidRDefault="008008AE" w14:paraId="77745165" w14:textId="264620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8008AE">
        <w:rPr/>
        <w:t xml:space="preserve">Mr. </w:t>
      </w:r>
      <w:r w:rsidR="44D795F4">
        <w:rPr/>
        <w:t>R. Tomlinson</w:t>
      </w:r>
      <w:r>
        <w:br/>
      </w:r>
      <w:r w:rsidR="72E08702">
        <w:rPr/>
        <w:t>Highland Communications</w:t>
      </w:r>
      <w:r>
        <w:br/>
      </w:r>
      <w:r w:rsidR="008008AE">
        <w:rPr/>
        <w:t xml:space="preserve">Suite 300-190 Smith Street </w:t>
      </w:r>
      <w:r>
        <w:br/>
      </w:r>
      <w:r w:rsidR="008008AE">
        <w:rPr/>
        <w:t>Sydney, NS</w:t>
      </w:r>
      <w:r w:rsidR="008008AE">
        <w:rPr/>
        <w:t xml:space="preserve">  </w:t>
      </w:r>
      <w:r w:rsidR="74442E26">
        <w:rPr/>
        <w:t>B1P 9L2</w:t>
      </w:r>
      <w:r w:rsidR="008008AE">
        <w:rPr/>
        <w:t xml:space="preserve"> </w:t>
      </w:r>
    </w:p>
    <w:p w:rsidR="008008AE" w:rsidP="008008AE" w:rsidRDefault="008008AE" w14:paraId="36780546" w14:textId="604BA46D">
      <w:r>
        <w:t xml:space="preserve"> </w:t>
      </w:r>
      <w:bookmarkStart w:name="_GoBack" w:id="0"/>
      <w:bookmarkEnd w:id="0"/>
      <w:r>
        <w:t xml:space="preserve"> </w:t>
      </w:r>
    </w:p>
    <w:p w:rsidR="008008AE" w:rsidP="008008AE" w:rsidRDefault="008008AE" w14:paraId="356F1490" w14:textId="2C6F5492">
      <w:r w:rsidR="008008AE">
        <w:rPr/>
        <w:t xml:space="preserve">Dear Mr. </w:t>
      </w:r>
      <w:r w:rsidR="4E21AFAF">
        <w:rPr/>
        <w:t>Tomlinson,</w:t>
      </w:r>
    </w:p>
    <w:p w:rsidR="008008AE" w:rsidP="008008AE" w:rsidRDefault="008008AE" w14:paraId="0174B2C1" w14:textId="77777777">
      <w:r>
        <w:t xml:space="preserve"> </w:t>
      </w:r>
    </w:p>
    <w:p w:rsidR="008008AE" w:rsidP="008008AE" w:rsidRDefault="008008AE" w14:paraId="74FA52CD" w14:textId="0E5023A2">
      <w:r w:rsidR="008008AE">
        <w:rPr/>
        <w:t>I appreciate you and your associate giving me the time for an interview</w:t>
      </w:r>
      <w:r w:rsidR="5E48C8C4">
        <w:rPr/>
        <w:t xml:space="preserve"> Friday for Marketing Intern position</w:t>
      </w:r>
      <w:r w:rsidR="008008AE">
        <w:rPr/>
        <w:t xml:space="preserve">. </w:t>
      </w:r>
      <w:r w:rsidR="7D9DC248">
        <w:rPr/>
        <w:t>Highland Communications</w:t>
      </w:r>
      <w:r w:rsidR="008008AE">
        <w:rPr/>
        <w:t xml:space="preserve"> is a </w:t>
      </w:r>
      <w:r w:rsidR="57487BC0">
        <w:rPr/>
        <w:t xml:space="preserve">vibrant and cutting-edge company that </w:t>
      </w:r>
      <w:r w:rsidR="008008AE">
        <w:rPr/>
        <w:t xml:space="preserve">I would like to be associated with. </w:t>
      </w:r>
    </w:p>
    <w:p w:rsidR="008008AE" w:rsidP="008008AE" w:rsidRDefault="008008AE" w14:paraId="1B15AECC" w14:textId="31EC4831">
      <w:r w:rsidR="008008AE">
        <w:rPr/>
        <w:t xml:space="preserve"> </w:t>
      </w:r>
      <w:r w:rsidR="78CF8667">
        <w:rPr/>
        <w:t>I want to reiterate my interest in this position as</w:t>
      </w:r>
      <w:r w:rsidR="008008AE">
        <w:rPr/>
        <w:t xml:space="preserve"> I believe that my background in promotions</w:t>
      </w:r>
      <w:r w:rsidR="659089F3">
        <w:rPr/>
        <w:t xml:space="preserve"> and sales</w:t>
      </w:r>
      <w:r w:rsidR="008008AE">
        <w:rPr/>
        <w:t xml:space="preserve"> would enable me to </w:t>
      </w:r>
      <w:r w:rsidR="77CD2918">
        <w:rPr/>
        <w:t>be very successful in this role.</w:t>
      </w:r>
    </w:p>
    <w:p w:rsidR="008008AE" w:rsidP="008008AE" w:rsidRDefault="008008AE" w14:paraId="29DF8122" w14:textId="45DDBF02">
      <w:r w:rsidR="77CD2918">
        <w:rPr/>
        <w:t>I look forward to hearing from you soon.</w:t>
      </w:r>
    </w:p>
    <w:p w:rsidR="008008AE" w:rsidP="008008AE" w:rsidRDefault="008008AE" w14:paraId="7E69B197" w14:textId="77777777">
      <w:r>
        <w:t xml:space="preserve"> </w:t>
      </w:r>
    </w:p>
    <w:p w:rsidR="008008AE" w:rsidP="008008AE" w:rsidRDefault="008008AE" w14:paraId="37CEEF8F" w14:noSpellErr="1" w14:textId="4E8F3008"/>
    <w:p w:rsidR="008008AE" w:rsidP="008008AE" w:rsidRDefault="008008AE" w14:paraId="18C9049D" w14:textId="77777777">
      <w:r>
        <w:t xml:space="preserve">Sincerely,  </w:t>
      </w:r>
    </w:p>
    <w:p w:rsidR="008008AE" w:rsidRDefault="008008AE" w14:paraId="69F59D32" w14:textId="69D89CB9">
      <w:r w:rsidR="008008AE">
        <w:rPr/>
        <w:t xml:space="preserve"> </w:t>
      </w:r>
    </w:p>
    <w:p w:rsidR="3DEDF463" w:rsidRDefault="3DEDF463" w14:paraId="03E8C61A" w14:textId="26B1866D">
      <w:r w:rsidR="3DEDF463">
        <w:rPr/>
        <w:t>Melanie Massey</w:t>
      </w:r>
    </w:p>
    <w:sectPr w:rsidRPr="008008AE" w:rsidR="00EA0F4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01"/>
    <w:rsid w:val="00501A67"/>
    <w:rsid w:val="00713101"/>
    <w:rsid w:val="008008AE"/>
    <w:rsid w:val="00D84B0E"/>
    <w:rsid w:val="00F9FD21"/>
    <w:rsid w:val="00FF0F7A"/>
    <w:rsid w:val="0D0119B7"/>
    <w:rsid w:val="344E93FF"/>
    <w:rsid w:val="3966D001"/>
    <w:rsid w:val="3DEDF463"/>
    <w:rsid w:val="44D795F4"/>
    <w:rsid w:val="466E42B4"/>
    <w:rsid w:val="48C0CBF3"/>
    <w:rsid w:val="4E21AFAF"/>
    <w:rsid w:val="57487BC0"/>
    <w:rsid w:val="599A0BD8"/>
    <w:rsid w:val="5E48C8C4"/>
    <w:rsid w:val="5F5A81F7"/>
    <w:rsid w:val="6148326E"/>
    <w:rsid w:val="62697917"/>
    <w:rsid w:val="659089F3"/>
    <w:rsid w:val="6C8FE3C9"/>
    <w:rsid w:val="72E08702"/>
    <w:rsid w:val="74442E26"/>
    <w:rsid w:val="77CD2918"/>
    <w:rsid w:val="78CF8667"/>
    <w:rsid w:val="7BE66E94"/>
    <w:rsid w:val="7D9D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1230"/>
  <w15:chartTrackingRefBased/>
  <w15:docId w15:val="{D4160CD5-E98D-4753-8AEC-0082FE7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MacDonald</dc:creator>
  <keywords/>
  <dc:description/>
  <lastModifiedBy>jkc employment</lastModifiedBy>
  <revision>4</revision>
  <dcterms:created xsi:type="dcterms:W3CDTF">2020-04-28T19:00:00.0000000Z</dcterms:created>
  <dcterms:modified xsi:type="dcterms:W3CDTF">2020-05-12T16:29:51.5701659Z</dcterms:modified>
</coreProperties>
</file>